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EE597" w14:textId="0723E267" w:rsidR="002614C5" w:rsidRPr="002614C5" w:rsidRDefault="002614C5" w:rsidP="002614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52"/>
          <w:szCs w:val="52"/>
          <w:lang w:val="nb-NO"/>
        </w:rPr>
      </w:pPr>
      <w:r w:rsidRPr="002614C5">
        <w:rPr>
          <w:rFonts w:ascii="CIDFont+F1" w:hAnsi="CIDFont+F1" w:cs="CIDFont+F1"/>
          <w:sz w:val="52"/>
          <w:szCs w:val="52"/>
          <w:lang w:val="nb-NO"/>
        </w:rPr>
        <w:t xml:space="preserve">Deltager melding NR. </w:t>
      </w:r>
      <w:r>
        <w:rPr>
          <w:rFonts w:ascii="CIDFont+F1" w:hAnsi="CIDFont+F1" w:cs="CIDFont+F1"/>
          <w:sz w:val="52"/>
          <w:szCs w:val="52"/>
          <w:lang w:val="nb-NO"/>
        </w:rPr>
        <w:t>2</w:t>
      </w:r>
    </w:p>
    <w:p w14:paraId="2D9AA687" w14:textId="6E0BC0FD" w:rsidR="002614C5" w:rsidRDefault="002614C5" w:rsidP="002614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nb-NO"/>
        </w:rPr>
      </w:pPr>
    </w:p>
    <w:p w14:paraId="53F79C1A" w14:textId="3272A10A" w:rsidR="002614C5" w:rsidRPr="000616B2" w:rsidRDefault="002614C5" w:rsidP="002614C5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14:paraId="7298D6B2" w14:textId="104A52CE" w:rsidR="002614C5" w:rsidRPr="000616B2" w:rsidRDefault="002614C5" w:rsidP="002614C5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14:paraId="0E57683B" w14:textId="0DC5526D" w:rsidR="002614C5" w:rsidRPr="00AF5E5B" w:rsidRDefault="002614C5" w:rsidP="002614C5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b-NO"/>
        </w:rPr>
      </w:pPr>
      <w:r w:rsidRPr="002C5FE3">
        <w:rPr>
          <w:rFonts w:cstheme="minorHAnsi"/>
          <w:sz w:val="28"/>
          <w:szCs w:val="28"/>
          <w:lang w:val="nb-NO"/>
        </w:rPr>
        <w:t xml:space="preserve">Teknisk: Samtlige som bryter må vise bil for teknisk kontroll, kontakt Einar Flakk </w:t>
      </w:r>
      <w:proofErr w:type="spellStart"/>
      <w:proofErr w:type="gramStart"/>
      <w:r w:rsidRPr="002C5FE3">
        <w:rPr>
          <w:rFonts w:cstheme="minorHAnsi"/>
          <w:sz w:val="28"/>
          <w:szCs w:val="28"/>
          <w:lang w:val="nb-NO"/>
        </w:rPr>
        <w:t>mob</w:t>
      </w:r>
      <w:proofErr w:type="spellEnd"/>
      <w:r w:rsidRPr="002C5FE3">
        <w:rPr>
          <w:rFonts w:cstheme="minorHAnsi"/>
          <w:sz w:val="28"/>
          <w:szCs w:val="28"/>
          <w:lang w:val="nb-NO"/>
        </w:rPr>
        <w:t xml:space="preserve"> </w:t>
      </w:r>
      <w:r w:rsidRPr="002C5FE3">
        <w:rPr>
          <w:rFonts w:cstheme="minorHAnsi"/>
          <w:color w:val="444444"/>
          <w:sz w:val="28"/>
          <w:szCs w:val="28"/>
          <w:shd w:val="clear" w:color="auto" w:fill="FFFFFF"/>
          <w:lang w:val="nb-NO"/>
        </w:rPr>
        <w:t> 47807250</w:t>
      </w:r>
      <w:proofErr w:type="gramEnd"/>
    </w:p>
    <w:p w14:paraId="65F7D133" w14:textId="77777777" w:rsidR="00AF5E5B" w:rsidRPr="002C5FE3" w:rsidRDefault="00AF5E5B" w:rsidP="00AF5E5B">
      <w:pPr>
        <w:pStyle w:val="Listeavsnitt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b-NO"/>
        </w:rPr>
      </w:pPr>
    </w:p>
    <w:p w14:paraId="7B205DE6" w14:textId="77777777" w:rsidR="00AF5E5B" w:rsidRPr="00AF5E5B" w:rsidRDefault="00AF5E5B" w:rsidP="00AF5E5B">
      <w:pPr>
        <w:pStyle w:val="Listeavsnitt"/>
        <w:rPr>
          <w:rFonts w:cstheme="minorHAnsi"/>
          <w:sz w:val="28"/>
          <w:szCs w:val="28"/>
          <w:lang w:val="nb-NO"/>
        </w:rPr>
      </w:pPr>
    </w:p>
    <w:p w14:paraId="718AF686" w14:textId="77777777" w:rsidR="00AF5E5B" w:rsidRPr="002C5FE3" w:rsidRDefault="00AF5E5B" w:rsidP="00AF5E5B">
      <w:pPr>
        <w:pStyle w:val="Listeavsnitt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b-NO"/>
        </w:rPr>
      </w:pPr>
    </w:p>
    <w:p w14:paraId="261FA866" w14:textId="63A1A31F" w:rsidR="002614C5" w:rsidRDefault="000616B2" w:rsidP="002614C5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b-NO"/>
        </w:rPr>
      </w:pPr>
      <w:r w:rsidRPr="002C5FE3">
        <w:rPr>
          <w:rFonts w:cstheme="minorHAnsi"/>
          <w:sz w:val="28"/>
          <w:szCs w:val="28"/>
          <w:lang w:val="nb-NO"/>
        </w:rPr>
        <w:t>Premieutdelingen vil skje ved serviceplass/sekretariat snarest mulig etter protestfristens utløp. Dog tidligst 19:00. Det premieres til 1., 2. og 3. av fullførte i alle klasser. Premier som ikke hentes ved offisiell premieutdeling ettersendes ikke.</w:t>
      </w:r>
    </w:p>
    <w:p w14:paraId="4AFBD8F1" w14:textId="77777777" w:rsidR="00AF5E5B" w:rsidRPr="002C5FE3" w:rsidRDefault="00AF5E5B" w:rsidP="00AF5E5B">
      <w:pPr>
        <w:pStyle w:val="Listeavsnitt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b-NO"/>
        </w:rPr>
      </w:pPr>
    </w:p>
    <w:p w14:paraId="6C728B60" w14:textId="77777777" w:rsidR="00BD5458" w:rsidRPr="002C5FE3" w:rsidRDefault="00BD5458" w:rsidP="00BD5458">
      <w:pPr>
        <w:pStyle w:val="Listeavsnitt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b-NO"/>
        </w:rPr>
      </w:pPr>
    </w:p>
    <w:p w14:paraId="047B947F" w14:textId="77777777" w:rsidR="002614C5" w:rsidRPr="002C5FE3" w:rsidRDefault="002614C5" w:rsidP="002614C5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8"/>
          <w:szCs w:val="28"/>
          <w:lang w:val="nb-NO"/>
        </w:rPr>
      </w:pPr>
    </w:p>
    <w:p w14:paraId="59D22F08" w14:textId="77777777" w:rsidR="002614C5" w:rsidRPr="002C5FE3" w:rsidRDefault="002614C5" w:rsidP="002614C5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8"/>
          <w:szCs w:val="28"/>
          <w:lang w:val="nb-NO"/>
        </w:rPr>
      </w:pPr>
    </w:p>
    <w:p w14:paraId="4B6C158A" w14:textId="77777777" w:rsidR="002614C5" w:rsidRPr="002C5FE3" w:rsidRDefault="002614C5" w:rsidP="002614C5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8"/>
          <w:szCs w:val="28"/>
          <w:lang w:val="nb-NO"/>
        </w:rPr>
      </w:pPr>
    </w:p>
    <w:p w14:paraId="2C66CD2A" w14:textId="6F63316D" w:rsidR="002614C5" w:rsidRPr="002C5FE3" w:rsidRDefault="002614C5" w:rsidP="002614C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C5FE3">
        <w:rPr>
          <w:rFonts w:cstheme="minorHAnsi"/>
          <w:sz w:val="28"/>
          <w:szCs w:val="28"/>
        </w:rPr>
        <w:t>Anders Stene</w:t>
      </w:r>
    </w:p>
    <w:p w14:paraId="7F1F07E3" w14:textId="7ED99121" w:rsidR="002614C5" w:rsidRPr="002C5FE3" w:rsidRDefault="002614C5" w:rsidP="002614C5">
      <w:pPr>
        <w:rPr>
          <w:rFonts w:cstheme="minorHAnsi"/>
          <w:sz w:val="28"/>
          <w:szCs w:val="28"/>
        </w:rPr>
      </w:pPr>
      <w:proofErr w:type="spellStart"/>
      <w:r w:rsidRPr="002C5FE3">
        <w:rPr>
          <w:rFonts w:cstheme="minorHAnsi"/>
          <w:sz w:val="28"/>
          <w:szCs w:val="28"/>
        </w:rPr>
        <w:t>Løpsleder</w:t>
      </w:r>
      <w:proofErr w:type="spellEnd"/>
    </w:p>
    <w:sectPr w:rsidR="002614C5" w:rsidRPr="002C5FE3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2059A"/>
    <w:multiLevelType w:val="hybridMultilevel"/>
    <w:tmpl w:val="2928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504FE"/>
    <w:multiLevelType w:val="hybridMultilevel"/>
    <w:tmpl w:val="80AA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C5"/>
    <w:rsid w:val="000616B2"/>
    <w:rsid w:val="000E01DE"/>
    <w:rsid w:val="002614C5"/>
    <w:rsid w:val="002C5FE3"/>
    <w:rsid w:val="00AF5E5B"/>
    <w:rsid w:val="00B4793B"/>
    <w:rsid w:val="00B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C006"/>
  <w15:chartTrackingRefBased/>
  <w15:docId w15:val="{84AF0827-F2B5-43A7-8645-243C99C9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Faye Lund</dc:creator>
  <cp:keywords/>
  <dc:description/>
  <cp:lastModifiedBy>Kjetil Faye Lund</cp:lastModifiedBy>
  <cp:revision>2</cp:revision>
  <dcterms:created xsi:type="dcterms:W3CDTF">2020-08-22T05:27:00Z</dcterms:created>
  <dcterms:modified xsi:type="dcterms:W3CDTF">2020-08-22T05:27:00Z</dcterms:modified>
</cp:coreProperties>
</file>